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94" w:rsidRDefault="006A1794" w:rsidP="006A1794">
      <w:pPr>
        <w:pStyle w:val="Normalwebb"/>
      </w:pPr>
      <w:r>
        <w:t xml:space="preserve">Preliminära resultat från Avelsvärdering på </w:t>
      </w:r>
      <w:proofErr w:type="spellStart"/>
      <w:r>
        <w:t>Grevagården</w:t>
      </w:r>
      <w:proofErr w:type="spellEnd"/>
      <w:r>
        <w:t xml:space="preserve"> </w:t>
      </w:r>
      <w:proofErr w:type="gramStart"/>
      <w:r>
        <w:t>20180309-10</w:t>
      </w:r>
      <w:proofErr w:type="gramEnd"/>
    </w:p>
    <w:p w:rsidR="006A1794" w:rsidRDefault="006A1794" w:rsidP="006A1794">
      <w:pPr>
        <w:pStyle w:val="Normalwebb"/>
      </w:pPr>
      <w:r>
        <w:t>Gotlandsruss födda 2015:</w:t>
      </w:r>
    </w:p>
    <w:p w:rsidR="006A1794" w:rsidRDefault="006A1794" w:rsidP="006A1794">
      <w:pPr>
        <w:pStyle w:val="Normalwebb"/>
        <w:numPr>
          <w:ilvl w:val="0"/>
          <w:numId w:val="1"/>
        </w:numPr>
        <w:rPr>
          <w:rStyle w:val="textexposedshow"/>
        </w:rPr>
      </w:pPr>
      <w:proofErr w:type="spellStart"/>
      <w:r>
        <w:t>Vegand</w:t>
      </w:r>
      <w:proofErr w:type="spellEnd"/>
      <w:r>
        <w:t xml:space="preserve"> KL 30-15-0066</w:t>
      </w:r>
      <w:r>
        <w:br/>
      </w:r>
      <w:r>
        <w:rPr>
          <w:rStyle w:val="textexposedshow"/>
        </w:rPr>
        <w:t>e. Prakt KL 675</w:t>
      </w:r>
      <w:r>
        <w:br/>
      </w:r>
      <w:r>
        <w:rPr>
          <w:rStyle w:val="textexposedshow"/>
        </w:rPr>
        <w:t xml:space="preserve">u. Lisen KL 4973 </w:t>
      </w:r>
      <w:proofErr w:type="spellStart"/>
      <w:r>
        <w:rPr>
          <w:rStyle w:val="textexposedshow"/>
        </w:rPr>
        <w:t>ue</w:t>
      </w:r>
      <w:proofErr w:type="spellEnd"/>
      <w:r>
        <w:rPr>
          <w:rStyle w:val="textexposedshow"/>
        </w:rPr>
        <w:t>. Hadar 539</w:t>
      </w:r>
      <w:r>
        <w:br/>
      </w:r>
      <w:r>
        <w:rPr>
          <w:rStyle w:val="textexposedshow"/>
        </w:rPr>
        <w:t>Mått: 124-15,5</w:t>
      </w:r>
      <w:r>
        <w:br/>
      </w:r>
      <w:r>
        <w:rPr>
          <w:rStyle w:val="textexposedshow"/>
        </w:rPr>
        <w:t xml:space="preserve">Poäng: 99888-42p </w:t>
      </w:r>
      <w:proofErr w:type="spellStart"/>
      <w:r>
        <w:rPr>
          <w:rStyle w:val="textexposedshow"/>
        </w:rPr>
        <w:t>Plac</w:t>
      </w:r>
      <w:proofErr w:type="spellEnd"/>
      <w:r>
        <w:rPr>
          <w:rStyle w:val="textexposedshow"/>
        </w:rPr>
        <w:t xml:space="preserve"> 3a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>Temperament: 10</w:t>
      </w:r>
      <w:r>
        <w:br/>
      </w:r>
      <w:r>
        <w:rPr>
          <w:rStyle w:val="textexposedshow"/>
        </w:rPr>
        <w:t xml:space="preserve">Bruksprov: </w:t>
      </w:r>
      <w:proofErr w:type="gramStart"/>
      <w:r>
        <w:rPr>
          <w:rStyle w:val="textexposedshow"/>
        </w:rPr>
        <w:t>77109-33</w:t>
      </w:r>
      <w:proofErr w:type="gramEnd"/>
    </w:p>
    <w:p w:rsidR="006A1794" w:rsidRDefault="006A1794" w:rsidP="006A1794">
      <w:pPr>
        <w:pStyle w:val="Normalwebb"/>
        <w:ind w:left="720"/>
      </w:pPr>
      <w:r>
        <w:rPr>
          <w:rStyle w:val="textexposedshow"/>
        </w:rPr>
        <w:t>G tom 2018</w:t>
      </w:r>
    </w:p>
    <w:p w:rsidR="006A1794" w:rsidRDefault="006A1794" w:rsidP="006A1794">
      <w:pPr>
        <w:pStyle w:val="Normalwebb"/>
      </w:pPr>
      <w:r>
        <w:t>2. Ventil KL 30-15-0068</w:t>
      </w:r>
      <w:r>
        <w:br/>
        <w:t>e. Hadar 539</w:t>
      </w:r>
      <w:r>
        <w:br/>
        <w:t xml:space="preserve">u. Eja 4152 </w:t>
      </w:r>
      <w:proofErr w:type="spellStart"/>
      <w:r>
        <w:t>ue</w:t>
      </w:r>
      <w:proofErr w:type="spellEnd"/>
      <w:r>
        <w:t>. Major G 418</w:t>
      </w:r>
      <w:r>
        <w:br/>
        <w:t>Mått: 125-17</w:t>
      </w:r>
      <w:r>
        <w:br/>
        <w:t>Poäng: 88778-38p</w:t>
      </w:r>
      <w:r>
        <w:br/>
        <w:t>Temperament: 10</w:t>
      </w:r>
      <w:r>
        <w:br/>
        <w:t>Bruksprov: 7799-32</w:t>
      </w:r>
    </w:p>
    <w:p w:rsidR="006A1794" w:rsidRDefault="006A1794" w:rsidP="006A1794">
      <w:pPr>
        <w:pStyle w:val="Normalwebb"/>
      </w:pPr>
      <w:r>
        <w:t xml:space="preserve">3. </w:t>
      </w:r>
      <w:proofErr w:type="spellStart"/>
      <w:r>
        <w:t>Fåglabäcks</w:t>
      </w:r>
      <w:proofErr w:type="spellEnd"/>
      <w:r>
        <w:t xml:space="preserve"> </w:t>
      </w:r>
      <w:proofErr w:type="spellStart"/>
      <w:r>
        <w:t>Noack</w:t>
      </w:r>
      <w:proofErr w:type="spellEnd"/>
      <w:r>
        <w:t xml:space="preserve"> 30-15-0048</w:t>
      </w:r>
      <w:r>
        <w:br/>
        <w:t xml:space="preserve">e. </w:t>
      </w:r>
      <w:proofErr w:type="spellStart"/>
      <w:r>
        <w:t>Malton</w:t>
      </w:r>
      <w:proofErr w:type="spellEnd"/>
      <w:r>
        <w:t xml:space="preserve"> 655</w:t>
      </w:r>
      <w:r>
        <w:br/>
        <w:t xml:space="preserve">u. </w:t>
      </w:r>
      <w:proofErr w:type="spellStart"/>
      <w:r>
        <w:t>Fåglabäcks</w:t>
      </w:r>
      <w:proofErr w:type="spellEnd"/>
      <w:r>
        <w:t xml:space="preserve"> Inez 5112 </w:t>
      </w:r>
      <w:proofErr w:type="spellStart"/>
      <w:r>
        <w:t>ue</w:t>
      </w:r>
      <w:proofErr w:type="spellEnd"/>
      <w:r>
        <w:t>. Primat G 444</w:t>
      </w:r>
      <w:r>
        <w:br/>
        <w:t>Mått: 126-16,5</w:t>
      </w:r>
      <w:r>
        <w:br/>
        <w:t xml:space="preserve">Poäng: 98887-40p </w:t>
      </w:r>
      <w:proofErr w:type="spellStart"/>
      <w:r>
        <w:t>Plac</w:t>
      </w:r>
      <w:proofErr w:type="spellEnd"/>
      <w:r>
        <w:t xml:space="preserve"> 8a</w:t>
      </w:r>
      <w:r>
        <w:t xml:space="preserve"> </w:t>
      </w:r>
      <w:r>
        <w:br/>
        <w:t>Temperament: 10</w:t>
      </w:r>
      <w:r>
        <w:br/>
        <w:t>Bruksprov: 9989-35</w:t>
      </w:r>
    </w:p>
    <w:p w:rsidR="006A1794" w:rsidRDefault="006A1794" w:rsidP="006A1794">
      <w:pPr>
        <w:pStyle w:val="Normalwebb"/>
      </w:pPr>
      <w:r>
        <w:t>G tom 2018</w:t>
      </w:r>
    </w:p>
    <w:p w:rsidR="006A1794" w:rsidRDefault="006A1794" w:rsidP="006A1794">
      <w:pPr>
        <w:pStyle w:val="Normalwebb"/>
      </w:pPr>
      <w:r>
        <w:t>4. Mormors Gummigasen 30-15-0156</w:t>
      </w:r>
      <w:r>
        <w:br/>
        <w:t xml:space="preserve">e. </w:t>
      </w:r>
      <w:proofErr w:type="spellStart"/>
      <w:r>
        <w:t>Allgunnens</w:t>
      </w:r>
      <w:proofErr w:type="spellEnd"/>
      <w:r>
        <w:t xml:space="preserve"> Uno 518</w:t>
      </w:r>
      <w:r>
        <w:br/>
        <w:t xml:space="preserve">u. </w:t>
      </w:r>
      <w:proofErr w:type="spellStart"/>
      <w:r>
        <w:t>Gumantika</w:t>
      </w:r>
      <w:proofErr w:type="spellEnd"/>
      <w:r>
        <w:t xml:space="preserve"> 4216 </w:t>
      </w:r>
      <w:proofErr w:type="spellStart"/>
      <w:r>
        <w:t>ue</w:t>
      </w:r>
      <w:proofErr w:type="spellEnd"/>
      <w:r>
        <w:t xml:space="preserve">. </w:t>
      </w:r>
      <w:proofErr w:type="spellStart"/>
      <w:r>
        <w:t>Skärmnäs</w:t>
      </w:r>
      <w:proofErr w:type="spellEnd"/>
      <w:r>
        <w:t xml:space="preserve"> </w:t>
      </w:r>
      <w:proofErr w:type="spellStart"/>
      <w:r>
        <w:t>Pigall</w:t>
      </w:r>
      <w:proofErr w:type="spellEnd"/>
      <w:r>
        <w:t xml:space="preserve"> 504</w:t>
      </w:r>
      <w:r>
        <w:br/>
        <w:t>Mått: 126-17</w:t>
      </w:r>
      <w:r>
        <w:br/>
        <w:t>Poäng: 77788-37p</w:t>
      </w:r>
      <w:r>
        <w:br/>
        <w:t>Temperament: 10</w:t>
      </w:r>
    </w:p>
    <w:p w:rsidR="006A1794" w:rsidRDefault="006A1794" w:rsidP="006A1794">
      <w:pPr>
        <w:pStyle w:val="Normalwebb"/>
      </w:pPr>
      <w:r>
        <w:t xml:space="preserve">5. Mormors </w:t>
      </w:r>
      <w:proofErr w:type="spellStart"/>
      <w:r>
        <w:t>Unsör</w:t>
      </w:r>
      <w:proofErr w:type="spellEnd"/>
      <w:r>
        <w:t xml:space="preserve"> 30-15-0154</w:t>
      </w:r>
      <w:r>
        <w:br/>
        <w:t xml:space="preserve">e. </w:t>
      </w:r>
      <w:proofErr w:type="spellStart"/>
      <w:r>
        <w:t>Allgunnens</w:t>
      </w:r>
      <w:proofErr w:type="spellEnd"/>
      <w:r>
        <w:t xml:space="preserve"> Uno 518</w:t>
      </w:r>
      <w:r>
        <w:br/>
        <w:t xml:space="preserve">u. Dansös 4750 </w:t>
      </w:r>
      <w:proofErr w:type="spellStart"/>
      <w:r>
        <w:t>ue</w:t>
      </w:r>
      <w:proofErr w:type="spellEnd"/>
      <w:r>
        <w:t xml:space="preserve">. </w:t>
      </w:r>
      <w:proofErr w:type="spellStart"/>
      <w:r>
        <w:t>Juping</w:t>
      </w:r>
      <w:proofErr w:type="spellEnd"/>
      <w:r>
        <w:t xml:space="preserve"> 517</w:t>
      </w:r>
      <w:r>
        <w:br/>
        <w:t>Mått: 126-17</w:t>
      </w:r>
      <w:r>
        <w:br/>
        <w:t xml:space="preserve">Poäng: 88888-40p </w:t>
      </w:r>
      <w:proofErr w:type="spellStart"/>
      <w:r>
        <w:t>Plac</w:t>
      </w:r>
      <w:proofErr w:type="spellEnd"/>
      <w:r>
        <w:t xml:space="preserve"> 9a</w:t>
      </w:r>
      <w:r>
        <w:t xml:space="preserve"> G-18</w:t>
      </w:r>
      <w:r>
        <w:br/>
        <w:t>Temperament: 9</w:t>
      </w:r>
    </w:p>
    <w:p w:rsidR="006A1794" w:rsidRDefault="006A1794" w:rsidP="006A1794">
      <w:pPr>
        <w:pStyle w:val="Normalwebb"/>
      </w:pPr>
      <w:r>
        <w:t>G tom 2018</w:t>
      </w:r>
    </w:p>
    <w:p w:rsidR="006A1794" w:rsidRDefault="006A1794" w:rsidP="006A1794">
      <w:pPr>
        <w:pStyle w:val="Normalwebb"/>
      </w:pPr>
      <w:r>
        <w:t>6. Nöjd 30-15-0152</w:t>
      </w:r>
      <w:r>
        <w:br/>
        <w:t>e. Nebraska KL 650</w:t>
      </w:r>
      <w:r>
        <w:br/>
      </w:r>
      <w:r>
        <w:lastRenderedPageBreak/>
        <w:t xml:space="preserve">u. Mina S 4587 </w:t>
      </w:r>
      <w:proofErr w:type="spellStart"/>
      <w:r>
        <w:t>ue</w:t>
      </w:r>
      <w:proofErr w:type="spellEnd"/>
      <w:r>
        <w:t>. Amadeus 429</w:t>
      </w:r>
      <w:r>
        <w:br/>
        <w:t>Mått: 124-17</w:t>
      </w:r>
      <w:r>
        <w:br/>
        <w:t xml:space="preserve">Poäng: 99889-43p </w:t>
      </w:r>
      <w:proofErr w:type="spellStart"/>
      <w:r>
        <w:t>Plac</w:t>
      </w:r>
      <w:proofErr w:type="spellEnd"/>
      <w:r>
        <w:t xml:space="preserve"> 1a</w:t>
      </w:r>
      <w:r>
        <w:t xml:space="preserve"> G-18</w:t>
      </w:r>
      <w:r>
        <w:br/>
        <w:t>Temperament: 10</w:t>
      </w:r>
      <w:r>
        <w:br/>
        <w:t>Bruksprov: 9979-34</w:t>
      </w:r>
    </w:p>
    <w:p w:rsidR="006A1794" w:rsidRDefault="006A1794" w:rsidP="006A1794">
      <w:pPr>
        <w:pStyle w:val="Normalwebb"/>
      </w:pPr>
      <w:r>
        <w:t>G tom 2018</w:t>
      </w:r>
    </w:p>
    <w:p w:rsidR="006A1794" w:rsidRDefault="006A1794" w:rsidP="006A1794">
      <w:pPr>
        <w:pStyle w:val="Normalwebb"/>
      </w:pPr>
      <w:r w:rsidRPr="006A1794">
        <w:rPr>
          <w:lang w:val="en-US"/>
        </w:rPr>
        <w:t xml:space="preserve">7. </w:t>
      </w:r>
      <w:proofErr w:type="spellStart"/>
      <w:r w:rsidRPr="006A1794">
        <w:rPr>
          <w:lang w:val="en-US"/>
        </w:rPr>
        <w:t>Parell</w:t>
      </w:r>
      <w:proofErr w:type="spellEnd"/>
      <w:r w:rsidRPr="006A1794">
        <w:rPr>
          <w:lang w:val="en-US"/>
        </w:rPr>
        <w:t xml:space="preserve"> 30-15-0144</w:t>
      </w:r>
      <w:r w:rsidRPr="006A1794">
        <w:rPr>
          <w:lang w:val="en-US"/>
        </w:rPr>
        <w:br/>
        <w:t>e. Theodor 631</w:t>
      </w:r>
      <w:r w:rsidRPr="006A1794">
        <w:rPr>
          <w:lang w:val="en-US"/>
        </w:rPr>
        <w:br/>
        <w:t xml:space="preserve">u. Chanel 4418 </w:t>
      </w:r>
      <w:proofErr w:type="spellStart"/>
      <w:r w:rsidRPr="006A1794">
        <w:rPr>
          <w:lang w:val="en-US"/>
        </w:rPr>
        <w:t>ue</w:t>
      </w:r>
      <w:proofErr w:type="spellEnd"/>
      <w:r w:rsidRPr="006A1794">
        <w:rPr>
          <w:lang w:val="en-US"/>
        </w:rPr>
        <w:t xml:space="preserve">. </w:t>
      </w:r>
      <w:r>
        <w:t>Platon 505</w:t>
      </w:r>
      <w:r>
        <w:br/>
        <w:t>Mått:</w:t>
      </w:r>
      <w:r>
        <w:br/>
        <w:t xml:space="preserve">Poäng: 99779-41p </w:t>
      </w:r>
      <w:proofErr w:type="spellStart"/>
      <w:r>
        <w:t>Plac</w:t>
      </w:r>
      <w:proofErr w:type="spellEnd"/>
      <w:r>
        <w:t xml:space="preserve"> 4a</w:t>
      </w:r>
      <w:r>
        <w:br/>
        <w:t>Temperament: 10</w:t>
      </w:r>
      <w:r>
        <w:br/>
        <w:t>Bruksprov: 9999-36</w:t>
      </w:r>
    </w:p>
    <w:p w:rsidR="006A1794" w:rsidRDefault="006A1794" w:rsidP="006A1794">
      <w:pPr>
        <w:pStyle w:val="Normalwebb"/>
      </w:pPr>
      <w:r>
        <w:t>G tom 2018</w:t>
      </w:r>
    </w:p>
    <w:p w:rsidR="006A1794" w:rsidRDefault="006A1794" w:rsidP="006A1794">
      <w:pPr>
        <w:pStyle w:val="Normalwebb"/>
      </w:pPr>
      <w:r>
        <w:t>8. Pandor 30-15-0146</w:t>
      </w:r>
      <w:r>
        <w:br/>
        <w:t>e. Theodor 631</w:t>
      </w:r>
      <w:r>
        <w:br/>
        <w:t xml:space="preserve">u. </w:t>
      </w:r>
      <w:proofErr w:type="spellStart"/>
      <w:r>
        <w:t>Ianna</w:t>
      </w:r>
      <w:proofErr w:type="spellEnd"/>
      <w:r>
        <w:t xml:space="preserve"> 5282 </w:t>
      </w:r>
      <w:proofErr w:type="spellStart"/>
      <w:r>
        <w:t>ue</w:t>
      </w:r>
      <w:proofErr w:type="spellEnd"/>
      <w:r>
        <w:t>. Oidipus 489</w:t>
      </w:r>
      <w:r>
        <w:br/>
        <w:t>Mått: 120-15,5</w:t>
      </w:r>
      <w:r>
        <w:br/>
        <w:t>Poäng: 77777-35p</w:t>
      </w:r>
      <w:r>
        <w:br/>
        <w:t>Temperament: 10</w:t>
      </w:r>
      <w:r>
        <w:br/>
        <w:t>Bruksprov: 6767-26</w:t>
      </w:r>
    </w:p>
    <w:p w:rsidR="006A1794" w:rsidRDefault="006A1794" w:rsidP="006A1794">
      <w:pPr>
        <w:pStyle w:val="Normalwebb"/>
      </w:pPr>
      <w:r>
        <w:t xml:space="preserve">10. </w:t>
      </w:r>
      <w:proofErr w:type="spellStart"/>
      <w:r>
        <w:t>Sibborp´s</w:t>
      </w:r>
      <w:proofErr w:type="spellEnd"/>
      <w:r>
        <w:t xml:space="preserve"> </w:t>
      </w:r>
      <w:proofErr w:type="spellStart"/>
      <w:r>
        <w:t>Konstatin</w:t>
      </w:r>
      <w:proofErr w:type="spellEnd"/>
      <w:r>
        <w:t xml:space="preserve"> 30-15-0104</w:t>
      </w:r>
      <w:r>
        <w:br/>
        <w:t xml:space="preserve">e. </w:t>
      </w:r>
      <w:proofErr w:type="spellStart"/>
      <w:r>
        <w:t>Sibborps</w:t>
      </w:r>
      <w:proofErr w:type="spellEnd"/>
      <w:r>
        <w:t xml:space="preserve"> Wiktor 685</w:t>
      </w:r>
      <w:r>
        <w:br/>
        <w:t xml:space="preserve">u. Pepsi 4060 </w:t>
      </w:r>
      <w:proofErr w:type="spellStart"/>
      <w:r>
        <w:t>ue</w:t>
      </w:r>
      <w:proofErr w:type="spellEnd"/>
      <w:r>
        <w:t xml:space="preserve">. </w:t>
      </w:r>
      <w:proofErr w:type="spellStart"/>
      <w:r>
        <w:t>Ripadals</w:t>
      </w:r>
      <w:proofErr w:type="spellEnd"/>
      <w:r>
        <w:t xml:space="preserve"> </w:t>
      </w:r>
      <w:proofErr w:type="spellStart"/>
      <w:r>
        <w:t>Benni</w:t>
      </w:r>
      <w:proofErr w:type="spellEnd"/>
      <w:r>
        <w:t xml:space="preserve"> 398</w:t>
      </w:r>
      <w:r>
        <w:br/>
        <w:t>Mått: 121-17</w:t>
      </w:r>
      <w:r>
        <w:br/>
        <w:t>Poäng: 87777-36p</w:t>
      </w:r>
      <w:r>
        <w:br/>
        <w:t>Temperament: 10</w:t>
      </w:r>
    </w:p>
    <w:p w:rsidR="006A1794" w:rsidRDefault="006A1794" w:rsidP="006A1794">
      <w:pPr>
        <w:pStyle w:val="Normalwebb"/>
      </w:pPr>
      <w:r>
        <w:t>11. Stinsen 30-15-0002</w:t>
      </w:r>
      <w:r>
        <w:br/>
        <w:t>e. Juniper 530</w:t>
      </w:r>
      <w:r>
        <w:br/>
        <w:t xml:space="preserve">u. Agneta 5593 </w:t>
      </w:r>
      <w:proofErr w:type="spellStart"/>
      <w:r>
        <w:t>ue</w:t>
      </w:r>
      <w:proofErr w:type="spellEnd"/>
      <w:r>
        <w:t>. Pelle-Russ 611</w:t>
      </w:r>
      <w:r>
        <w:br/>
        <w:t>Mått: 126-16</w:t>
      </w:r>
      <w:r>
        <w:br/>
        <w:t xml:space="preserve">Poäng: 99789-42p </w:t>
      </w:r>
      <w:proofErr w:type="spellStart"/>
      <w:r>
        <w:t>Plac</w:t>
      </w:r>
      <w:proofErr w:type="spellEnd"/>
      <w:r>
        <w:t xml:space="preserve"> 2a</w:t>
      </w:r>
      <w:r>
        <w:br/>
        <w:t>Temperament: 10</w:t>
      </w:r>
    </w:p>
    <w:p w:rsidR="006A1794" w:rsidRDefault="006A1794" w:rsidP="006A1794">
      <w:pPr>
        <w:pStyle w:val="Normalwebb"/>
      </w:pPr>
      <w:r>
        <w:t>G tom 2018</w:t>
      </w:r>
    </w:p>
    <w:p w:rsidR="006A1794" w:rsidRDefault="006A1794" w:rsidP="006A1794">
      <w:pPr>
        <w:pStyle w:val="Normalwebb"/>
      </w:pPr>
      <w:r w:rsidRPr="006A1794">
        <w:rPr>
          <w:lang w:val="en-US"/>
        </w:rPr>
        <w:t xml:space="preserve">13. </w:t>
      </w:r>
      <w:proofErr w:type="spellStart"/>
      <w:r w:rsidRPr="006A1794">
        <w:rPr>
          <w:lang w:val="en-US"/>
        </w:rPr>
        <w:t>Tyrannosauruss</w:t>
      </w:r>
      <w:proofErr w:type="spellEnd"/>
      <w:r w:rsidRPr="006A1794">
        <w:rPr>
          <w:lang w:val="en-US"/>
        </w:rPr>
        <w:t xml:space="preserve"> 30-15-0052</w:t>
      </w:r>
      <w:r w:rsidRPr="006A1794">
        <w:rPr>
          <w:lang w:val="en-US"/>
        </w:rPr>
        <w:br/>
        <w:t xml:space="preserve">e. </w:t>
      </w:r>
      <w:proofErr w:type="spellStart"/>
      <w:r w:rsidRPr="006A1794">
        <w:rPr>
          <w:lang w:val="en-US"/>
        </w:rPr>
        <w:t>Trusst</w:t>
      </w:r>
      <w:proofErr w:type="spellEnd"/>
      <w:r w:rsidRPr="006A1794">
        <w:rPr>
          <w:lang w:val="en-US"/>
        </w:rPr>
        <w:t xml:space="preserve"> Me 687</w:t>
      </w:r>
      <w:r w:rsidRPr="006A1794">
        <w:rPr>
          <w:lang w:val="en-US"/>
        </w:rPr>
        <w:br/>
        <w:t xml:space="preserve">u. </w:t>
      </w:r>
      <w:proofErr w:type="spellStart"/>
      <w:r w:rsidRPr="006A1794">
        <w:rPr>
          <w:lang w:val="en-US"/>
        </w:rPr>
        <w:t>Fidélia</w:t>
      </w:r>
      <w:proofErr w:type="spellEnd"/>
      <w:r w:rsidRPr="006A1794">
        <w:rPr>
          <w:lang w:val="en-US"/>
        </w:rPr>
        <w:t xml:space="preserve"> 4523 </w:t>
      </w:r>
      <w:proofErr w:type="spellStart"/>
      <w:r w:rsidRPr="006A1794">
        <w:rPr>
          <w:lang w:val="en-US"/>
        </w:rPr>
        <w:t>ue</w:t>
      </w:r>
      <w:proofErr w:type="spellEnd"/>
      <w:r w:rsidRPr="006A1794">
        <w:rPr>
          <w:lang w:val="en-US"/>
        </w:rPr>
        <w:t xml:space="preserve">. </w:t>
      </w:r>
      <w:r>
        <w:t>Denilson 529</w:t>
      </w:r>
      <w:r>
        <w:br/>
        <w:t>Mått: 122-16</w:t>
      </w:r>
      <w:r>
        <w:br/>
        <w:t>Poäng: 77667-33p</w:t>
      </w:r>
      <w:r>
        <w:br/>
        <w:t>Temperament: 10</w:t>
      </w:r>
    </w:p>
    <w:p w:rsidR="006A1794" w:rsidRDefault="006A1794" w:rsidP="006A1794">
      <w:pPr>
        <w:pStyle w:val="Normalwebb"/>
      </w:pPr>
      <w:r>
        <w:lastRenderedPageBreak/>
        <w:t>14. Vakt KL 30-15-0074</w:t>
      </w:r>
      <w:r>
        <w:br/>
        <w:t>e. Prakt KL 675</w:t>
      </w:r>
      <w:r>
        <w:br/>
        <w:t xml:space="preserve">u. </w:t>
      </w:r>
      <w:proofErr w:type="spellStart"/>
      <w:r>
        <w:t>Ganis</w:t>
      </w:r>
      <w:proofErr w:type="spellEnd"/>
      <w:r>
        <w:t xml:space="preserve"> 4394 </w:t>
      </w:r>
      <w:proofErr w:type="spellStart"/>
      <w:r>
        <w:t>ue</w:t>
      </w:r>
      <w:proofErr w:type="spellEnd"/>
      <w:r>
        <w:t>. John Russ 422</w:t>
      </w:r>
      <w:r>
        <w:br/>
        <w:t>Mått: 124-16</w:t>
      </w:r>
      <w:r>
        <w:br/>
        <w:t>Poäng: 87788-38p</w:t>
      </w:r>
      <w:r>
        <w:br/>
        <w:t>Temperament: 10</w:t>
      </w:r>
      <w:r>
        <w:br/>
        <w:t xml:space="preserve">Bruksprov: </w:t>
      </w:r>
    </w:p>
    <w:p w:rsidR="006A1794" w:rsidRDefault="006A1794" w:rsidP="006A1794">
      <w:pPr>
        <w:pStyle w:val="Normalwebb"/>
      </w:pPr>
      <w:r>
        <w:t>15. Valör KL 30-15-0062</w:t>
      </w:r>
      <w:r>
        <w:br/>
        <w:t xml:space="preserve">e. </w:t>
      </w:r>
      <w:proofErr w:type="spellStart"/>
      <w:r>
        <w:t>Djazz</w:t>
      </w:r>
      <w:proofErr w:type="spellEnd"/>
      <w:r>
        <w:t xml:space="preserve"> (DK) 605</w:t>
      </w:r>
      <w:r>
        <w:br/>
        <w:t xml:space="preserve">u. </w:t>
      </w:r>
      <w:proofErr w:type="spellStart"/>
      <w:r>
        <w:t>Parina</w:t>
      </w:r>
      <w:proofErr w:type="spellEnd"/>
      <w:r>
        <w:t xml:space="preserve"> KL 5453 </w:t>
      </w:r>
      <w:proofErr w:type="spellStart"/>
      <w:r>
        <w:t>ue</w:t>
      </w:r>
      <w:proofErr w:type="spellEnd"/>
      <w:r>
        <w:t>. Stans 622</w:t>
      </w:r>
      <w:r>
        <w:br/>
        <w:t>Mått:126-17</w:t>
      </w:r>
      <w:r>
        <w:br/>
        <w:t xml:space="preserve">Poäng: 88898-41p </w:t>
      </w:r>
      <w:proofErr w:type="spellStart"/>
      <w:r>
        <w:t>Plac</w:t>
      </w:r>
      <w:proofErr w:type="spellEnd"/>
      <w:r>
        <w:t xml:space="preserve"> 5a</w:t>
      </w:r>
      <w:r>
        <w:br/>
        <w:t>Temperament: 10</w:t>
      </w:r>
      <w:r>
        <w:br/>
        <w:t>Bruksprov: 9878-32</w:t>
      </w:r>
    </w:p>
    <w:p w:rsidR="006A1794" w:rsidRDefault="006A1794" w:rsidP="006A1794">
      <w:pPr>
        <w:pStyle w:val="Normalwebb"/>
      </w:pPr>
      <w:r>
        <w:t>G tom 2018</w:t>
      </w:r>
    </w:p>
    <w:p w:rsidR="006A1794" w:rsidRDefault="006A1794" w:rsidP="006A1794">
      <w:pPr>
        <w:pStyle w:val="Normalwebb"/>
      </w:pPr>
      <w:r>
        <w:t xml:space="preserve">16. </w:t>
      </w:r>
      <w:proofErr w:type="spellStart"/>
      <w:r>
        <w:t>Veron</w:t>
      </w:r>
      <w:proofErr w:type="spellEnd"/>
      <w:r>
        <w:t xml:space="preserve"> KL 30-15-0064</w:t>
      </w:r>
      <w:r>
        <w:br/>
        <w:t>e. Prakt KL 675</w:t>
      </w:r>
      <w:r>
        <w:br/>
        <w:t xml:space="preserve">u. Nancy KL 5193 </w:t>
      </w:r>
      <w:proofErr w:type="spellStart"/>
      <w:r>
        <w:t>ue</w:t>
      </w:r>
      <w:proofErr w:type="spellEnd"/>
      <w:r>
        <w:t xml:space="preserve">. </w:t>
      </w:r>
      <w:proofErr w:type="spellStart"/>
      <w:r>
        <w:t>Fanér</w:t>
      </w:r>
      <w:proofErr w:type="spellEnd"/>
      <w:r>
        <w:t xml:space="preserve"> 553</w:t>
      </w:r>
      <w:r>
        <w:br/>
        <w:t>Mått: 122-17</w:t>
      </w:r>
      <w:r>
        <w:br/>
        <w:t xml:space="preserve">Poäng: 88789-40p </w:t>
      </w:r>
      <w:proofErr w:type="spellStart"/>
      <w:r>
        <w:t>Plac</w:t>
      </w:r>
      <w:proofErr w:type="spellEnd"/>
      <w:r>
        <w:t xml:space="preserve"> 7a</w:t>
      </w:r>
      <w:r>
        <w:br/>
        <w:t>Temperament: 9</w:t>
      </w:r>
      <w:r>
        <w:br/>
        <w:t>Bruksprov: 6899-32</w:t>
      </w:r>
    </w:p>
    <w:p w:rsidR="006A1794" w:rsidRDefault="006A1794" w:rsidP="006A1794">
      <w:pPr>
        <w:pStyle w:val="Normalwebb"/>
      </w:pPr>
      <w:r>
        <w:t>G tom 2018</w:t>
      </w:r>
    </w:p>
    <w:p w:rsidR="006A1794" w:rsidRDefault="006A1794" w:rsidP="006A1794">
      <w:pPr>
        <w:pStyle w:val="Normalwebb"/>
      </w:pPr>
      <w:r>
        <w:t>17. Yngve Frej 30-15-0094</w:t>
      </w:r>
      <w:r>
        <w:br/>
        <w:t>e. Theodor 631</w:t>
      </w:r>
      <w:r>
        <w:br/>
        <w:t xml:space="preserve">u. Porla 5144 </w:t>
      </w:r>
      <w:proofErr w:type="spellStart"/>
      <w:r>
        <w:t>ue</w:t>
      </w:r>
      <w:proofErr w:type="spellEnd"/>
      <w:r>
        <w:t xml:space="preserve">. </w:t>
      </w:r>
      <w:proofErr w:type="spellStart"/>
      <w:r>
        <w:t>Najk</w:t>
      </w:r>
      <w:proofErr w:type="spellEnd"/>
      <w:r>
        <w:t xml:space="preserve"> 486</w:t>
      </w:r>
      <w:r>
        <w:br/>
        <w:t>Mått: 122-17</w:t>
      </w:r>
      <w:r>
        <w:br/>
        <w:t xml:space="preserve">Poäng: 98888-41p </w:t>
      </w:r>
      <w:proofErr w:type="spellStart"/>
      <w:r>
        <w:t>Plac</w:t>
      </w:r>
      <w:proofErr w:type="spellEnd"/>
      <w:r>
        <w:t xml:space="preserve"> 6a</w:t>
      </w:r>
      <w:r>
        <w:br/>
        <w:t>Temperament: 9</w:t>
      </w:r>
      <w:r>
        <w:br/>
        <w:t>Bruksprov: 7979-32</w:t>
      </w:r>
    </w:p>
    <w:p w:rsidR="006A1794" w:rsidRDefault="006A1794" w:rsidP="006A1794">
      <w:pPr>
        <w:pStyle w:val="Normalwebb"/>
      </w:pPr>
      <w:r>
        <w:t>G tom 2018</w:t>
      </w:r>
    </w:p>
    <w:p w:rsidR="006A1794" w:rsidRDefault="006A1794" w:rsidP="006A1794">
      <w:pPr>
        <w:pStyle w:val="Normalwebb"/>
      </w:pPr>
      <w:r>
        <w:t>4-åringar:</w:t>
      </w:r>
    </w:p>
    <w:p w:rsidR="006A1794" w:rsidRDefault="006A1794" w:rsidP="006A1794">
      <w:pPr>
        <w:pStyle w:val="Normalwebb"/>
      </w:pPr>
      <w:proofErr w:type="spellStart"/>
      <w:r>
        <w:t>Allgunnens</w:t>
      </w:r>
      <w:proofErr w:type="spellEnd"/>
      <w:r>
        <w:t xml:space="preserve"> Japp 717</w:t>
      </w:r>
      <w:r>
        <w:br/>
        <w:t>e. Ernst Romeo 545</w:t>
      </w:r>
      <w:r>
        <w:br/>
        <w:t xml:space="preserve">u. </w:t>
      </w:r>
      <w:proofErr w:type="spellStart"/>
      <w:r>
        <w:t>Allgunnens</w:t>
      </w:r>
      <w:proofErr w:type="spellEnd"/>
      <w:r>
        <w:t xml:space="preserve"> Copy 5164 </w:t>
      </w:r>
      <w:proofErr w:type="spellStart"/>
      <w:r>
        <w:t>ue</w:t>
      </w:r>
      <w:proofErr w:type="spellEnd"/>
      <w:r>
        <w:t xml:space="preserve">. </w:t>
      </w:r>
      <w:proofErr w:type="spellStart"/>
      <w:r>
        <w:t>Uron</w:t>
      </w:r>
      <w:proofErr w:type="spellEnd"/>
      <w:r>
        <w:t xml:space="preserve"> G 493</w:t>
      </w:r>
      <w:r>
        <w:br/>
        <w:t>Mått: 126-17,5</w:t>
      </w:r>
      <w:r>
        <w:br/>
        <w:t xml:space="preserve">Poäng: 99879-42p </w:t>
      </w:r>
      <w:proofErr w:type="spellStart"/>
      <w:r>
        <w:t>Plac</w:t>
      </w:r>
      <w:proofErr w:type="spellEnd"/>
      <w:r>
        <w:t xml:space="preserve"> 3a</w:t>
      </w:r>
      <w:r>
        <w:br/>
        <w:t>Temperament: 9</w:t>
      </w:r>
    </w:p>
    <w:p w:rsidR="006A1794" w:rsidRDefault="006A1794" w:rsidP="006A1794">
      <w:pPr>
        <w:pStyle w:val="Normalwebb"/>
      </w:pPr>
      <w:r>
        <w:t>G I tom 2022</w:t>
      </w:r>
    </w:p>
    <w:p w:rsidR="006A1794" w:rsidRDefault="006A1794" w:rsidP="006A1794">
      <w:pPr>
        <w:pStyle w:val="Normalwebb"/>
      </w:pPr>
      <w:r>
        <w:lastRenderedPageBreak/>
        <w:t>43. Brotorps Grabben 30-14-0102</w:t>
      </w:r>
      <w:r>
        <w:br/>
        <w:t xml:space="preserve">e. </w:t>
      </w:r>
      <w:proofErr w:type="spellStart"/>
      <w:r>
        <w:t>Gulldis</w:t>
      </w:r>
      <w:proofErr w:type="spellEnd"/>
      <w:r>
        <w:t xml:space="preserve"> 635</w:t>
      </w:r>
      <w:r>
        <w:br/>
        <w:t xml:space="preserve">u. Brotorps Bruden 5285 </w:t>
      </w:r>
      <w:proofErr w:type="spellStart"/>
      <w:r>
        <w:t>ue</w:t>
      </w:r>
      <w:proofErr w:type="spellEnd"/>
      <w:r>
        <w:t xml:space="preserve">. Tomtebos </w:t>
      </w:r>
      <w:proofErr w:type="spellStart"/>
      <w:r>
        <w:t>Enoc</w:t>
      </w:r>
      <w:proofErr w:type="spellEnd"/>
      <w:r>
        <w:t xml:space="preserve"> G 481</w:t>
      </w:r>
      <w:r>
        <w:br/>
        <w:t>Mått: 127-17</w:t>
      </w:r>
      <w:r>
        <w:br/>
        <w:t>Poäng: 98787-39p</w:t>
      </w:r>
      <w:r>
        <w:br/>
        <w:t>Temperament: 8</w:t>
      </w:r>
      <w:r>
        <w:br/>
        <w:t>Bruksprov: 791089</w:t>
      </w:r>
    </w:p>
    <w:p w:rsidR="006A1794" w:rsidRDefault="006A1794" w:rsidP="006A1794">
      <w:pPr>
        <w:pStyle w:val="Normalwebb"/>
      </w:pPr>
      <w:r>
        <w:t xml:space="preserve">44. </w:t>
      </w:r>
      <w:proofErr w:type="spellStart"/>
      <w:r>
        <w:t>Fiorino</w:t>
      </w:r>
      <w:proofErr w:type="spellEnd"/>
      <w:r>
        <w:t xml:space="preserve"> 724</w:t>
      </w:r>
      <w:r>
        <w:br/>
        <w:t xml:space="preserve">e. </w:t>
      </w:r>
      <w:proofErr w:type="spellStart"/>
      <w:r>
        <w:t>Dalsgårds</w:t>
      </w:r>
      <w:proofErr w:type="spellEnd"/>
      <w:r>
        <w:t xml:space="preserve"> Kanon 627 </w:t>
      </w:r>
      <w:r>
        <w:br/>
        <w:t xml:space="preserve">u. </w:t>
      </w:r>
      <w:proofErr w:type="spellStart"/>
      <w:r>
        <w:t>Fidélia</w:t>
      </w:r>
      <w:proofErr w:type="spellEnd"/>
      <w:r>
        <w:t xml:space="preserve"> 4523 </w:t>
      </w:r>
      <w:proofErr w:type="spellStart"/>
      <w:r>
        <w:t>ue</w:t>
      </w:r>
      <w:proofErr w:type="spellEnd"/>
      <w:r>
        <w:t>. Denilson 529</w:t>
      </w:r>
      <w:r>
        <w:br/>
        <w:t>Mått: 124-16,5</w:t>
      </w:r>
      <w:r>
        <w:br/>
        <w:t xml:space="preserve">Poäng: 88777-37p </w:t>
      </w:r>
      <w:proofErr w:type="spellStart"/>
      <w:r>
        <w:t>Plac</w:t>
      </w:r>
      <w:proofErr w:type="spellEnd"/>
      <w:r>
        <w:t xml:space="preserve"> 10a</w:t>
      </w:r>
      <w:r>
        <w:br/>
        <w:t>Temperament: 9</w:t>
      </w:r>
      <w:r>
        <w:br/>
        <w:t>Bruksprov russ: 7676</w:t>
      </w:r>
    </w:p>
    <w:p w:rsidR="006A1794" w:rsidRDefault="006A1794" w:rsidP="006A1794">
      <w:pPr>
        <w:pStyle w:val="Normalwebb"/>
      </w:pPr>
      <w:r>
        <w:t>G II tom 2018</w:t>
      </w:r>
    </w:p>
    <w:p w:rsidR="006A1794" w:rsidRDefault="006A1794" w:rsidP="006A1794">
      <w:pPr>
        <w:pStyle w:val="Normalwebb"/>
      </w:pPr>
      <w:r>
        <w:t>45. Hajk 30-14-0170</w:t>
      </w:r>
      <w:r>
        <w:br/>
        <w:t xml:space="preserve">e. </w:t>
      </w:r>
      <w:proofErr w:type="spellStart"/>
      <w:r>
        <w:t>Najk</w:t>
      </w:r>
      <w:proofErr w:type="spellEnd"/>
      <w:r>
        <w:t xml:space="preserve"> 486</w:t>
      </w:r>
      <w:r>
        <w:br/>
        <w:t xml:space="preserve">u. </w:t>
      </w:r>
      <w:proofErr w:type="spellStart"/>
      <w:r>
        <w:t>Hodej</w:t>
      </w:r>
      <w:proofErr w:type="spellEnd"/>
      <w:r>
        <w:t xml:space="preserve"> 5107 </w:t>
      </w:r>
      <w:proofErr w:type="spellStart"/>
      <w:r>
        <w:t>ue</w:t>
      </w:r>
      <w:proofErr w:type="spellEnd"/>
      <w:r>
        <w:t>. Darius Roll 491</w:t>
      </w:r>
      <w:r>
        <w:br/>
        <w:t>Mått: 124-17</w:t>
      </w:r>
      <w:r>
        <w:br/>
        <w:t xml:space="preserve">Poäng: 98878-40p </w:t>
      </w:r>
      <w:proofErr w:type="spellStart"/>
      <w:r>
        <w:t>Plac</w:t>
      </w:r>
      <w:proofErr w:type="spellEnd"/>
      <w:r>
        <w:t xml:space="preserve"> 7a</w:t>
      </w:r>
      <w:r>
        <w:br/>
        <w:t>Temperament: 7</w:t>
      </w:r>
      <w:r>
        <w:br/>
        <w:t>Bruksprov: 571076</w:t>
      </w:r>
    </w:p>
    <w:p w:rsidR="006A1794" w:rsidRDefault="006A1794" w:rsidP="006A1794">
      <w:pPr>
        <w:pStyle w:val="Normalwebb"/>
      </w:pPr>
      <w:r>
        <w:t>G II tom 2018</w:t>
      </w:r>
    </w:p>
    <w:p w:rsidR="006A1794" w:rsidRDefault="006A1794" w:rsidP="006A1794">
      <w:pPr>
        <w:pStyle w:val="Normalwebb"/>
      </w:pPr>
      <w:r>
        <w:t>46. Hellestruplunds Nimbus (DK) 720</w:t>
      </w:r>
      <w:r>
        <w:br/>
        <w:t>e. Ur Kul 646</w:t>
      </w:r>
      <w:r>
        <w:br/>
        <w:t xml:space="preserve">u. Hellestruplunds Ene (DK) GR 88 </w:t>
      </w:r>
      <w:proofErr w:type="spellStart"/>
      <w:r>
        <w:t>ue</w:t>
      </w:r>
      <w:proofErr w:type="spellEnd"/>
      <w:r>
        <w:t>. Stilig GRH 13</w:t>
      </w:r>
      <w:r>
        <w:br/>
        <w:t>Mått: 127-16,5</w:t>
      </w:r>
      <w:r>
        <w:br/>
        <w:t xml:space="preserve">Poäng: 99877-40p </w:t>
      </w:r>
      <w:proofErr w:type="spellStart"/>
      <w:r>
        <w:t>Plac</w:t>
      </w:r>
      <w:proofErr w:type="spellEnd"/>
      <w:r>
        <w:t xml:space="preserve"> 5a</w:t>
      </w:r>
      <w:r>
        <w:br/>
        <w:t>Temperament: 9</w:t>
      </w:r>
      <w:r>
        <w:br/>
        <w:t>Bruksprov russ: Avbrutet körprov</w:t>
      </w:r>
    </w:p>
    <w:p w:rsidR="006A1794" w:rsidRDefault="006A1794" w:rsidP="006A1794">
      <w:pPr>
        <w:pStyle w:val="Normalwebb"/>
      </w:pPr>
      <w:r>
        <w:t>G tom 2018</w:t>
      </w:r>
    </w:p>
    <w:p w:rsidR="006A1794" w:rsidRDefault="006A1794" w:rsidP="006A1794">
      <w:pPr>
        <w:pStyle w:val="Normalwebb"/>
      </w:pPr>
      <w:r>
        <w:t>47. Hällman 30-14-0108</w:t>
      </w:r>
      <w:r>
        <w:br/>
        <w:t>e. Uranus 671</w:t>
      </w:r>
      <w:r>
        <w:br/>
        <w:t xml:space="preserve">u. Plaza 4086 </w:t>
      </w:r>
      <w:proofErr w:type="spellStart"/>
      <w:r>
        <w:t>ue</w:t>
      </w:r>
      <w:proofErr w:type="spellEnd"/>
      <w:r>
        <w:t>. Taktik G 480</w:t>
      </w:r>
      <w:r>
        <w:br/>
        <w:t>Mått: 125-17</w:t>
      </w:r>
      <w:r>
        <w:br/>
        <w:t xml:space="preserve">Poäng: 88888-40p </w:t>
      </w:r>
      <w:proofErr w:type="spellStart"/>
      <w:r>
        <w:t>Plac</w:t>
      </w:r>
      <w:proofErr w:type="spellEnd"/>
      <w:r>
        <w:t xml:space="preserve"> 8a</w:t>
      </w:r>
      <w:r>
        <w:br/>
        <w:t>Temperament: 9</w:t>
      </w:r>
      <w:r>
        <w:br/>
        <w:t xml:space="preserve">Bruksprov: </w:t>
      </w:r>
      <w:r>
        <w:t>utfört 2017</w:t>
      </w:r>
    </w:p>
    <w:p w:rsidR="006A1794" w:rsidRDefault="006A1794" w:rsidP="006A1794">
      <w:pPr>
        <w:pStyle w:val="Normalwebb"/>
      </w:pPr>
      <w:r>
        <w:t>G II tom 2018</w:t>
      </w:r>
    </w:p>
    <w:p w:rsidR="006A1794" w:rsidRDefault="006A1794" w:rsidP="006A1794">
      <w:pPr>
        <w:pStyle w:val="Normalwebb"/>
      </w:pPr>
      <w:r>
        <w:t xml:space="preserve">48. </w:t>
      </w:r>
      <w:proofErr w:type="spellStart"/>
      <w:r>
        <w:t>Neo</w:t>
      </w:r>
      <w:proofErr w:type="spellEnd"/>
      <w:r>
        <w:t xml:space="preserve"> 718</w:t>
      </w:r>
      <w:r>
        <w:br/>
        <w:t>e. Nebraska KL 650</w:t>
      </w:r>
      <w:r>
        <w:br/>
      </w:r>
      <w:r>
        <w:lastRenderedPageBreak/>
        <w:t xml:space="preserve">u. Farin 4847 </w:t>
      </w:r>
      <w:proofErr w:type="spellStart"/>
      <w:r>
        <w:t>ue</w:t>
      </w:r>
      <w:proofErr w:type="spellEnd"/>
      <w:r>
        <w:t>. Granit 368</w:t>
      </w:r>
      <w:r>
        <w:br/>
        <w:t>Mått: 123-17</w:t>
      </w:r>
      <w:r>
        <w:br/>
        <w:t xml:space="preserve">Poäng: 910889-44p </w:t>
      </w:r>
      <w:proofErr w:type="spellStart"/>
      <w:r>
        <w:t>Plac</w:t>
      </w:r>
      <w:proofErr w:type="spellEnd"/>
      <w:r>
        <w:t xml:space="preserve"> 1a</w:t>
      </w:r>
      <w:r>
        <w:br/>
        <w:t xml:space="preserve">Temperament: </w:t>
      </w:r>
      <w:r>
        <w:t>9</w:t>
      </w:r>
      <w:r>
        <w:br/>
        <w:t>Bruksprov russ: 7546</w:t>
      </w:r>
    </w:p>
    <w:p w:rsidR="006A1794" w:rsidRDefault="006A1794" w:rsidP="006A1794">
      <w:pPr>
        <w:pStyle w:val="Normalwebb"/>
      </w:pPr>
      <w:r>
        <w:t>G I tom 2022</w:t>
      </w:r>
    </w:p>
    <w:p w:rsidR="006A1794" w:rsidRDefault="006A1794" w:rsidP="006A1794">
      <w:pPr>
        <w:pStyle w:val="Normalwebb"/>
      </w:pPr>
      <w:r>
        <w:t xml:space="preserve">49. </w:t>
      </w:r>
      <w:proofErr w:type="spellStart"/>
      <w:r>
        <w:t>Notör</w:t>
      </w:r>
      <w:proofErr w:type="spellEnd"/>
      <w:r>
        <w:t xml:space="preserve"> 719</w:t>
      </w:r>
      <w:r>
        <w:br/>
        <w:t xml:space="preserve">e. Hadar 539 </w:t>
      </w:r>
      <w:r>
        <w:br/>
        <w:t xml:space="preserve">u. Nota KL 5180 </w:t>
      </w:r>
      <w:proofErr w:type="spellStart"/>
      <w:r>
        <w:t>ue</w:t>
      </w:r>
      <w:proofErr w:type="spellEnd"/>
      <w:r>
        <w:t xml:space="preserve">. </w:t>
      </w:r>
      <w:proofErr w:type="spellStart"/>
      <w:r>
        <w:t>Djazz</w:t>
      </w:r>
      <w:proofErr w:type="spellEnd"/>
      <w:r>
        <w:t xml:space="preserve"> (DK) 605</w:t>
      </w:r>
      <w:r>
        <w:br/>
        <w:t>Mått: 122-17</w:t>
      </w:r>
      <w:r>
        <w:br/>
        <w:t xml:space="preserve">Poäng: 88897-40p, måste inkomma med veterinärintyg </w:t>
      </w:r>
      <w:proofErr w:type="spellStart"/>
      <w:r>
        <w:t>pga</w:t>
      </w:r>
      <w:proofErr w:type="spellEnd"/>
      <w:r>
        <w:t xml:space="preserve"> hårlösa partier på halsen</w:t>
      </w:r>
      <w:r>
        <w:br/>
        <w:t>Temperament: 9</w:t>
      </w:r>
      <w:r>
        <w:br/>
        <w:t>Bruksprov russ: 9868</w:t>
      </w:r>
    </w:p>
    <w:p w:rsidR="006A1794" w:rsidRDefault="006A1794" w:rsidP="006A1794">
      <w:pPr>
        <w:pStyle w:val="Normalwebb"/>
      </w:pPr>
      <w:r>
        <w:t>Intyg ok, G II tom 2022</w:t>
      </w:r>
    </w:p>
    <w:p w:rsidR="006A1794" w:rsidRDefault="006A1794" w:rsidP="006A1794">
      <w:pPr>
        <w:pStyle w:val="Normalwebb"/>
      </w:pPr>
      <w:r w:rsidRPr="006A1794">
        <w:rPr>
          <w:lang w:val="en-US"/>
        </w:rPr>
        <w:t>50. Odor 715</w:t>
      </w:r>
      <w:r w:rsidRPr="006A1794">
        <w:rPr>
          <w:lang w:val="en-US"/>
        </w:rPr>
        <w:br/>
        <w:t>e. Theodor 631</w:t>
      </w:r>
      <w:r w:rsidRPr="006A1794">
        <w:rPr>
          <w:lang w:val="en-US"/>
        </w:rPr>
        <w:br/>
        <w:t xml:space="preserve">u. Chanel 4418 </w:t>
      </w:r>
      <w:proofErr w:type="spellStart"/>
      <w:r w:rsidRPr="006A1794">
        <w:rPr>
          <w:lang w:val="en-US"/>
        </w:rPr>
        <w:t>ue</w:t>
      </w:r>
      <w:proofErr w:type="spellEnd"/>
      <w:r w:rsidRPr="006A1794">
        <w:rPr>
          <w:lang w:val="en-US"/>
        </w:rPr>
        <w:t xml:space="preserve">. </w:t>
      </w:r>
      <w:r>
        <w:t>Platon 505</w:t>
      </w:r>
      <w:r>
        <w:br/>
        <w:t>Mått: 127-16</w:t>
      </w:r>
      <w:r>
        <w:br/>
        <w:t xml:space="preserve">Poäng: 99879-42p </w:t>
      </w:r>
      <w:proofErr w:type="spellStart"/>
      <w:r>
        <w:t>Plac</w:t>
      </w:r>
      <w:proofErr w:type="spellEnd"/>
      <w:r>
        <w:t xml:space="preserve"> 2a</w:t>
      </w:r>
      <w:r>
        <w:br/>
        <w:t>Temperament: 8</w:t>
      </w:r>
      <w:r>
        <w:br/>
        <w:t>Bruksprov: 87858</w:t>
      </w:r>
    </w:p>
    <w:p w:rsidR="006A1794" w:rsidRDefault="006A1794" w:rsidP="006A1794">
      <w:pPr>
        <w:pStyle w:val="Normalwebb"/>
      </w:pPr>
      <w:r>
        <w:t>G I tom 2022</w:t>
      </w:r>
    </w:p>
    <w:p w:rsidR="006A1794" w:rsidRDefault="006A1794" w:rsidP="006A1794">
      <w:pPr>
        <w:pStyle w:val="Normalwebb"/>
      </w:pPr>
      <w:r>
        <w:t xml:space="preserve">51. </w:t>
      </w:r>
      <w:proofErr w:type="spellStart"/>
      <w:r>
        <w:t>Orcan</w:t>
      </w:r>
      <w:proofErr w:type="spellEnd"/>
      <w:r>
        <w:t xml:space="preserve"> 30-14-0060</w:t>
      </w:r>
      <w:r>
        <w:br/>
        <w:t>e. Tyfon 617</w:t>
      </w:r>
      <w:r>
        <w:br/>
        <w:t xml:space="preserve">u. </w:t>
      </w:r>
      <w:proofErr w:type="spellStart"/>
      <w:r>
        <w:t>Fartina</w:t>
      </w:r>
      <w:proofErr w:type="spellEnd"/>
      <w:r>
        <w:t xml:space="preserve"> 4800 </w:t>
      </w:r>
      <w:proofErr w:type="spellStart"/>
      <w:r>
        <w:t>ue</w:t>
      </w:r>
      <w:proofErr w:type="spellEnd"/>
      <w:r>
        <w:t xml:space="preserve">. </w:t>
      </w:r>
      <w:proofErr w:type="spellStart"/>
      <w:r>
        <w:t>Najk</w:t>
      </w:r>
      <w:proofErr w:type="spellEnd"/>
      <w:r>
        <w:t xml:space="preserve"> 486</w:t>
      </w:r>
      <w:r>
        <w:br/>
        <w:t>Mått: 130-17</w:t>
      </w:r>
      <w:r>
        <w:br/>
        <w:t>Poäng: 89778-39p</w:t>
      </w:r>
      <w:r>
        <w:br/>
        <w:t>Temperament:</w:t>
      </w:r>
      <w:r>
        <w:t>9</w:t>
      </w:r>
      <w:r>
        <w:br/>
        <w:t>Bruksprov russ:</w:t>
      </w:r>
      <w:r>
        <w:t xml:space="preserve"> 6605=17 p</w:t>
      </w:r>
    </w:p>
    <w:p w:rsidR="006A1794" w:rsidRDefault="006A1794" w:rsidP="006A1794">
      <w:pPr>
        <w:pStyle w:val="Normalwebb"/>
      </w:pPr>
      <w:r>
        <w:t>52. Rosens Vilde 30-14-0172</w:t>
      </w:r>
      <w:r>
        <w:br/>
        <w:t xml:space="preserve">e. </w:t>
      </w:r>
      <w:proofErr w:type="spellStart"/>
      <w:r>
        <w:t>Gumino</w:t>
      </w:r>
      <w:proofErr w:type="spellEnd"/>
      <w:r>
        <w:t xml:space="preserve"> 607</w:t>
      </w:r>
      <w:r>
        <w:br/>
        <w:t xml:space="preserve">u. Rebecka Ernst 5883 </w:t>
      </w:r>
      <w:proofErr w:type="spellStart"/>
      <w:r>
        <w:t>ue</w:t>
      </w:r>
      <w:proofErr w:type="spellEnd"/>
      <w:r>
        <w:t>. Tyson II 536</w:t>
      </w:r>
      <w:r>
        <w:br/>
        <w:t>Mått: 129-17</w:t>
      </w:r>
      <w:r>
        <w:br/>
        <w:t>Poäng: 77779-37p</w:t>
      </w:r>
      <w:r>
        <w:br/>
        <w:t>Temperament: 10</w:t>
      </w:r>
    </w:p>
    <w:p w:rsidR="006A1794" w:rsidRDefault="006A1794" w:rsidP="006A1794">
      <w:pPr>
        <w:pStyle w:val="Normalwebb"/>
      </w:pPr>
      <w:r>
        <w:t>53. Ulster KL 722</w:t>
      </w:r>
      <w:r>
        <w:br/>
        <w:t>e. Stans 622</w:t>
      </w:r>
      <w:r>
        <w:br/>
        <w:t xml:space="preserve">u. </w:t>
      </w:r>
      <w:proofErr w:type="spellStart"/>
      <w:r>
        <w:t>Fredja</w:t>
      </w:r>
      <w:proofErr w:type="spellEnd"/>
      <w:r>
        <w:t xml:space="preserve"> 4223 </w:t>
      </w:r>
      <w:proofErr w:type="spellStart"/>
      <w:r>
        <w:t>ue</w:t>
      </w:r>
      <w:proofErr w:type="spellEnd"/>
      <w:r>
        <w:t xml:space="preserve">. </w:t>
      </w:r>
      <w:proofErr w:type="spellStart"/>
      <w:r>
        <w:t>Ursus</w:t>
      </w:r>
      <w:proofErr w:type="spellEnd"/>
      <w:r>
        <w:t xml:space="preserve"> 512</w:t>
      </w:r>
      <w:r>
        <w:br/>
        <w:t xml:space="preserve">Mått: </w:t>
      </w:r>
      <w:r>
        <w:br/>
        <w:t xml:space="preserve">Poäng: 88888-40p </w:t>
      </w:r>
      <w:proofErr w:type="spellStart"/>
      <w:r>
        <w:t>Plac</w:t>
      </w:r>
      <w:proofErr w:type="spellEnd"/>
      <w:r>
        <w:t xml:space="preserve"> 9a</w:t>
      </w:r>
      <w:r>
        <w:br/>
        <w:t>Temperament: 7</w:t>
      </w:r>
    </w:p>
    <w:p w:rsidR="006A1794" w:rsidRDefault="006A1794" w:rsidP="006A1794">
      <w:pPr>
        <w:pStyle w:val="Normalwebb"/>
      </w:pPr>
      <w:r>
        <w:lastRenderedPageBreak/>
        <w:t>G II tom 2022</w:t>
      </w:r>
    </w:p>
    <w:p w:rsidR="006A1794" w:rsidRDefault="006A1794" w:rsidP="006A1794">
      <w:pPr>
        <w:pStyle w:val="Normalwebb"/>
      </w:pPr>
      <w:r>
        <w:t xml:space="preserve">54. </w:t>
      </w:r>
      <w:proofErr w:type="spellStart"/>
      <w:r>
        <w:t>Umon</w:t>
      </w:r>
      <w:proofErr w:type="spellEnd"/>
      <w:r>
        <w:t xml:space="preserve"> KL 716</w:t>
      </w:r>
      <w:r>
        <w:br/>
        <w:t>e. Prakt KL 675</w:t>
      </w:r>
      <w:r>
        <w:br/>
        <w:t xml:space="preserve">u. Fonda 4292 </w:t>
      </w:r>
      <w:proofErr w:type="spellStart"/>
      <w:r>
        <w:t>ue</w:t>
      </w:r>
      <w:proofErr w:type="spellEnd"/>
      <w:r>
        <w:t>. Major G 418</w:t>
      </w:r>
      <w:r>
        <w:br/>
        <w:t>Mått: 127-17</w:t>
      </w:r>
      <w:r>
        <w:br/>
        <w:t xml:space="preserve">Poäng: 98898-42p </w:t>
      </w:r>
      <w:proofErr w:type="spellStart"/>
      <w:r>
        <w:t>Plac</w:t>
      </w:r>
      <w:proofErr w:type="spellEnd"/>
      <w:r>
        <w:t xml:space="preserve"> 4a</w:t>
      </w:r>
      <w:r>
        <w:br/>
        <w:t>Temperament: 7</w:t>
      </w:r>
    </w:p>
    <w:p w:rsidR="006A1794" w:rsidRDefault="006A1794" w:rsidP="006A1794">
      <w:pPr>
        <w:pStyle w:val="Normalwebb"/>
      </w:pPr>
      <w:r>
        <w:t>G I tom 2022</w:t>
      </w:r>
    </w:p>
    <w:p w:rsidR="006A1794" w:rsidRDefault="006A1794" w:rsidP="006A1794">
      <w:pPr>
        <w:pStyle w:val="Normalwebb"/>
      </w:pPr>
      <w:r>
        <w:t>55. Union KL 721</w:t>
      </w:r>
      <w:r>
        <w:br/>
        <w:t xml:space="preserve">e. </w:t>
      </w:r>
      <w:proofErr w:type="spellStart"/>
      <w:r>
        <w:t>Fanér</w:t>
      </w:r>
      <w:proofErr w:type="spellEnd"/>
      <w:r>
        <w:t xml:space="preserve"> 553</w:t>
      </w:r>
      <w:r>
        <w:br/>
        <w:t xml:space="preserve">u. Jessy KL 4659 </w:t>
      </w:r>
      <w:proofErr w:type="spellStart"/>
      <w:r>
        <w:t>ue</w:t>
      </w:r>
      <w:proofErr w:type="spellEnd"/>
      <w:r>
        <w:t>. Hadar 539</w:t>
      </w:r>
      <w:r>
        <w:br/>
        <w:t xml:space="preserve">Mått: </w:t>
      </w:r>
      <w:r>
        <w:br/>
        <w:t xml:space="preserve">Poäng: 88789-40p </w:t>
      </w:r>
      <w:proofErr w:type="spellStart"/>
      <w:r>
        <w:t>Plac</w:t>
      </w:r>
      <w:proofErr w:type="spellEnd"/>
      <w:r>
        <w:t xml:space="preserve"> 6a</w:t>
      </w:r>
      <w:r>
        <w:br/>
        <w:t>Temperament: 9</w:t>
      </w:r>
    </w:p>
    <w:p w:rsidR="006A1794" w:rsidRDefault="006A1794" w:rsidP="006A1794">
      <w:pPr>
        <w:pStyle w:val="Normalwebb"/>
      </w:pPr>
      <w:r>
        <w:t>G II tom 2022</w:t>
      </w:r>
    </w:p>
    <w:p w:rsidR="006A1794" w:rsidRDefault="006A1794" w:rsidP="006A1794">
      <w:pPr>
        <w:pStyle w:val="Normalwebb"/>
      </w:pPr>
      <w:r>
        <w:t>5 ÅR &amp; ÄLDRE:</w:t>
      </w:r>
    </w:p>
    <w:p w:rsidR="006A1794" w:rsidRDefault="006A1794" w:rsidP="006A1794">
      <w:pPr>
        <w:pStyle w:val="Normalwebb"/>
      </w:pPr>
      <w:r>
        <w:t xml:space="preserve">57. </w:t>
      </w:r>
      <w:proofErr w:type="spellStart"/>
      <w:r>
        <w:t>Mojje</w:t>
      </w:r>
      <w:proofErr w:type="spellEnd"/>
      <w:r>
        <w:t xml:space="preserve"> </w:t>
      </w:r>
      <w:proofErr w:type="spellStart"/>
      <w:r>
        <w:t>Sass</w:t>
      </w:r>
      <w:proofErr w:type="spellEnd"/>
      <w:r>
        <w:t xml:space="preserve"> 30-13-0262</w:t>
      </w:r>
      <w:r>
        <w:br/>
        <w:t xml:space="preserve">e. </w:t>
      </w:r>
      <w:proofErr w:type="spellStart"/>
      <w:r>
        <w:t>Stuves</w:t>
      </w:r>
      <w:proofErr w:type="spellEnd"/>
      <w:r>
        <w:t xml:space="preserve"> Monopol 546</w:t>
      </w:r>
      <w:r>
        <w:br/>
        <w:t xml:space="preserve">u. </w:t>
      </w:r>
      <w:proofErr w:type="spellStart"/>
      <w:r>
        <w:t>Minjett</w:t>
      </w:r>
      <w:proofErr w:type="spellEnd"/>
      <w:r>
        <w:t xml:space="preserve"> 3931 </w:t>
      </w:r>
      <w:proofErr w:type="spellStart"/>
      <w:r>
        <w:t>ue</w:t>
      </w:r>
      <w:proofErr w:type="spellEnd"/>
      <w:r>
        <w:t xml:space="preserve">. </w:t>
      </w:r>
      <w:proofErr w:type="spellStart"/>
      <w:r>
        <w:t>Refat</w:t>
      </w:r>
      <w:proofErr w:type="spellEnd"/>
      <w:r>
        <w:t xml:space="preserve"> 395</w:t>
      </w:r>
      <w:r>
        <w:br/>
        <w:t>Mått: 133-17,5</w:t>
      </w:r>
      <w:r>
        <w:br/>
        <w:t>Poäng: 67768-34p</w:t>
      </w:r>
      <w:r>
        <w:br/>
        <w:t>Temperament: 9</w:t>
      </w:r>
      <w:r>
        <w:br/>
        <w:t>Bruksprov russ:</w:t>
      </w:r>
      <w:r>
        <w:t xml:space="preserve"> </w:t>
      </w:r>
      <w:bookmarkStart w:id="0" w:name="_GoBack"/>
      <w:bookmarkEnd w:id="0"/>
      <w:proofErr w:type="gramStart"/>
      <w:r>
        <w:t>ej</w:t>
      </w:r>
      <w:proofErr w:type="gramEnd"/>
      <w:r>
        <w:t xml:space="preserve"> utfört</w:t>
      </w:r>
    </w:p>
    <w:p w:rsidR="006A1794" w:rsidRDefault="006A1794" w:rsidP="006A1794">
      <w:pPr>
        <w:pStyle w:val="Normalwebb"/>
      </w:pPr>
      <w:r>
        <w:t xml:space="preserve">58. Musse </w:t>
      </w:r>
      <w:proofErr w:type="spellStart"/>
      <w:r>
        <w:t>Sass</w:t>
      </w:r>
      <w:proofErr w:type="spellEnd"/>
      <w:r>
        <w:t xml:space="preserve"> 30-13-0260</w:t>
      </w:r>
      <w:r>
        <w:br/>
        <w:t xml:space="preserve">e. </w:t>
      </w:r>
      <w:proofErr w:type="spellStart"/>
      <w:r>
        <w:t>Stuves</w:t>
      </w:r>
      <w:proofErr w:type="spellEnd"/>
      <w:r>
        <w:t xml:space="preserve"> Monopol 546</w:t>
      </w:r>
      <w:r>
        <w:br/>
        <w:t xml:space="preserve">u. </w:t>
      </w:r>
      <w:proofErr w:type="spellStart"/>
      <w:r>
        <w:t>Övarps</w:t>
      </w:r>
      <w:proofErr w:type="spellEnd"/>
      <w:r>
        <w:t xml:space="preserve"> </w:t>
      </w:r>
      <w:proofErr w:type="spellStart"/>
      <w:r>
        <w:t>Krussidul</w:t>
      </w:r>
      <w:proofErr w:type="spellEnd"/>
      <w:r>
        <w:t xml:space="preserve"> 5125 </w:t>
      </w:r>
      <w:proofErr w:type="spellStart"/>
      <w:r>
        <w:t>ue</w:t>
      </w:r>
      <w:proofErr w:type="spellEnd"/>
      <w:r>
        <w:t xml:space="preserve">. </w:t>
      </w:r>
      <w:proofErr w:type="spellStart"/>
      <w:r>
        <w:t>Orusst</w:t>
      </w:r>
      <w:proofErr w:type="spellEnd"/>
      <w:r>
        <w:t xml:space="preserve"> 433</w:t>
      </w:r>
      <w:r>
        <w:br/>
        <w:t>Mått: 126-17</w:t>
      </w:r>
      <w:r>
        <w:br/>
        <w:t>Poäng: 76778(?)- 35p</w:t>
      </w:r>
      <w:r>
        <w:br/>
        <w:t>Temperament: 9</w:t>
      </w:r>
      <w:r>
        <w:br/>
        <w:t>Bruksprov russ: 99109, Bästa bruksprovet</w:t>
      </w:r>
    </w:p>
    <w:p w:rsidR="006A1794" w:rsidRDefault="006A1794" w:rsidP="006A1794">
      <w:pPr>
        <w:pStyle w:val="Normalwebb"/>
      </w:pPr>
      <w:r>
        <w:t>59 Giganten 30-05-0510</w:t>
      </w:r>
      <w:r>
        <w:br/>
        <w:t>e. Tyson II 536</w:t>
      </w:r>
      <w:r>
        <w:br/>
        <w:t xml:space="preserve">u. </w:t>
      </w:r>
      <w:proofErr w:type="spellStart"/>
      <w:r>
        <w:t>Russi</w:t>
      </w:r>
      <w:proofErr w:type="spellEnd"/>
      <w:r>
        <w:t xml:space="preserve"> 3085 </w:t>
      </w:r>
      <w:proofErr w:type="spellStart"/>
      <w:r>
        <w:t>ue</w:t>
      </w:r>
      <w:proofErr w:type="spellEnd"/>
      <w:r>
        <w:t xml:space="preserve">. </w:t>
      </w:r>
      <w:proofErr w:type="spellStart"/>
      <w:r>
        <w:t>Cedrik</w:t>
      </w:r>
      <w:proofErr w:type="spellEnd"/>
      <w:r>
        <w:t xml:space="preserve"> 275</w:t>
      </w:r>
      <w:r>
        <w:br/>
        <w:t>Mått: 126-16</w:t>
      </w:r>
      <w:r>
        <w:br/>
        <w:t>Poäng: 87687-36p</w:t>
      </w:r>
      <w:r>
        <w:br/>
        <w:t>Temperament: 10</w:t>
      </w:r>
    </w:p>
    <w:p w:rsidR="009D594D" w:rsidRDefault="009D594D"/>
    <w:sectPr w:rsidR="009D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1C71"/>
    <w:multiLevelType w:val="hybridMultilevel"/>
    <w:tmpl w:val="D1AE9F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94"/>
    <w:rsid w:val="006A1794"/>
    <w:rsid w:val="009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0DF71-056A-4038-909F-C4931B8A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A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exposedshow">
    <w:name w:val="text_exposed_show"/>
    <w:basedOn w:val="Standardstycketeckensnitt"/>
    <w:rsid w:val="006A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770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Erixon</dc:creator>
  <cp:keywords/>
  <dc:description/>
  <cp:lastModifiedBy>Liselotte Erixon</cp:lastModifiedBy>
  <cp:revision>1</cp:revision>
  <dcterms:created xsi:type="dcterms:W3CDTF">2018-03-20T08:49:00Z</dcterms:created>
  <dcterms:modified xsi:type="dcterms:W3CDTF">2018-03-20T08:56:00Z</dcterms:modified>
</cp:coreProperties>
</file>